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F7DA" w14:textId="27FD25AE" w:rsidR="009B28F0" w:rsidRPr="009B28F0" w:rsidRDefault="009B28F0" w:rsidP="009B28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9B28F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10.08.2020Г</w:t>
      </w:r>
      <w:r w:rsidR="00C2047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.</w:t>
      </w:r>
      <w:r w:rsidR="003D764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9B28F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№181</w:t>
      </w:r>
    </w:p>
    <w:p w14:paraId="039AD041" w14:textId="6E3B4EC8" w:rsidR="00097068" w:rsidRPr="009B28F0" w:rsidRDefault="009B28F0" w:rsidP="009B28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9B28F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 w14:paraId="6533EFA1" w14:textId="61A360F6" w:rsidR="00097068" w:rsidRPr="009B28F0" w:rsidRDefault="009B28F0" w:rsidP="000970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9B28F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ИРКУТСКАЯ ОБЛАСТЬ ЧЕРЕМХОВСКИЙ РАЙОН</w:t>
      </w:r>
    </w:p>
    <w:p w14:paraId="147CDF2A" w14:textId="45DECDA1" w:rsidR="00097068" w:rsidRPr="009B28F0" w:rsidRDefault="009B28F0" w:rsidP="000970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B28F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ГОЛУМЕТСКОЕ МУНИЦИПАЛЬНОЕ ОБРАЗОВАНИЕ</w:t>
      </w:r>
    </w:p>
    <w:p w14:paraId="158A0269" w14:textId="4387112F" w:rsidR="00097068" w:rsidRPr="009B28F0" w:rsidRDefault="009B28F0" w:rsidP="000970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B28F0">
        <w:rPr>
          <w:rFonts w:ascii="Arial" w:hAnsi="Arial" w:cs="Arial"/>
          <w:b/>
          <w:bCs/>
          <w:sz w:val="32"/>
          <w:szCs w:val="32"/>
        </w:rPr>
        <w:t>ДУМА</w:t>
      </w:r>
    </w:p>
    <w:p w14:paraId="6A8B39CD" w14:textId="513CCB48" w:rsidR="00097068" w:rsidRPr="009B28F0" w:rsidRDefault="009B28F0" w:rsidP="000970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B28F0">
        <w:rPr>
          <w:rFonts w:ascii="Arial" w:hAnsi="Arial" w:cs="Arial"/>
          <w:b/>
          <w:bCs/>
          <w:sz w:val="32"/>
          <w:szCs w:val="32"/>
        </w:rPr>
        <w:t>РЕШЕНИЕ</w:t>
      </w:r>
    </w:p>
    <w:p w14:paraId="7A356E7F" w14:textId="5A5D0A4B" w:rsidR="00097068" w:rsidRPr="009B28F0" w:rsidRDefault="00097068" w:rsidP="000970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14:paraId="6EDCF618" w14:textId="6BC474C7" w:rsidR="00097068" w:rsidRPr="009B28F0" w:rsidRDefault="009B28F0" w:rsidP="009B28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9B28F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</w:t>
      </w:r>
    </w:p>
    <w:p w14:paraId="29DD0823" w14:textId="0F6876A1" w:rsidR="00097068" w:rsidRPr="009B28F0" w:rsidRDefault="009B28F0" w:rsidP="009B28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28F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 ПОМОЩНИКЕ ДЕПУТАТА </w:t>
      </w:r>
      <w:r w:rsidRPr="009B28F0">
        <w:rPr>
          <w:rFonts w:ascii="Arial" w:eastAsia="Times New Roman" w:hAnsi="Arial" w:cs="Arial"/>
          <w:b/>
          <w:sz w:val="32"/>
          <w:szCs w:val="32"/>
          <w:lang w:eastAsia="ru-RU"/>
        </w:rPr>
        <w:t>ДУМЫ</w:t>
      </w:r>
    </w:p>
    <w:p w14:paraId="2270BF06" w14:textId="484AACAB" w:rsidR="00097068" w:rsidRPr="009B28F0" w:rsidRDefault="009B28F0" w:rsidP="009B28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28F0"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ГОЛУМЕТСКОГО МУНИЦИПАЛЬНОГО</w:t>
      </w:r>
    </w:p>
    <w:p w14:paraId="2DD9EF94" w14:textId="6725FFDF" w:rsidR="00097068" w:rsidRPr="009B28F0" w:rsidRDefault="009B28F0" w:rsidP="009B28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28F0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14:paraId="1CC8DA28" w14:textId="77777777" w:rsidR="00097068" w:rsidRPr="009B28F0" w:rsidRDefault="00097068" w:rsidP="000970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6065FEC1" w14:textId="77777777" w:rsidR="00097068" w:rsidRPr="009B28F0" w:rsidRDefault="00097068" w:rsidP="000970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28F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24, 42 Устава</w:t>
      </w:r>
      <w:r w:rsidRPr="009B28F0">
        <w:rPr>
          <w:rFonts w:ascii="Arial" w:hAnsi="Arial" w:cs="Arial"/>
          <w:sz w:val="24"/>
          <w:szCs w:val="24"/>
        </w:rPr>
        <w:t xml:space="preserve"> Голуметского муниципального образования, Дума Голуметского муниципального образования </w:t>
      </w:r>
    </w:p>
    <w:p w14:paraId="43EB243B" w14:textId="77777777" w:rsidR="00097068" w:rsidRPr="009B28F0" w:rsidRDefault="00097068" w:rsidP="009B28F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2ED9B76A" w14:textId="6F15498D" w:rsidR="00097068" w:rsidRPr="009B28F0" w:rsidRDefault="009B28F0" w:rsidP="009B28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B28F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715E1806" w14:textId="77777777" w:rsidR="00097068" w:rsidRPr="009B28F0" w:rsidRDefault="00097068" w:rsidP="009B28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41CC9910" w14:textId="19E65BDE" w:rsidR="00097068" w:rsidRPr="009B28F0" w:rsidRDefault="00097068" w:rsidP="000970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прилагаемое Положение о помощнике депутата Думы Голуметского муниципального образования</w:t>
      </w:r>
      <w:bookmarkStart w:id="0" w:name="_Hlk43799608"/>
    </w:p>
    <w:bookmarkEnd w:id="0"/>
    <w:p w14:paraId="6118D074" w14:textId="5DF51265" w:rsidR="00097068" w:rsidRPr="009B28F0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после дня его официального опубликования.</w:t>
      </w:r>
    </w:p>
    <w:p w14:paraId="1001E396" w14:textId="77777777" w:rsidR="00097068" w:rsidRPr="009B28F0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sz w:val="24"/>
          <w:szCs w:val="24"/>
          <w:lang w:eastAsia="ru-RU"/>
        </w:rPr>
        <w:t>3.Специалисту администрации Голуметского муниципального образования Пименовой Е.В.</w:t>
      </w:r>
    </w:p>
    <w:p w14:paraId="3384A51E" w14:textId="77777777" w:rsidR="00097068" w:rsidRPr="009B28F0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sz w:val="24"/>
          <w:szCs w:val="24"/>
          <w:lang w:eastAsia="ru-RU"/>
        </w:rPr>
        <w:t>3.1. опубликовать настоящее решение думы в издании «</w:t>
      </w:r>
      <w:proofErr w:type="spellStart"/>
      <w:r w:rsidRPr="009B28F0"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 w:rsidRPr="009B28F0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9B28F0">
        <w:rPr>
          <w:rFonts w:ascii="Arial" w:eastAsia="Times New Roman" w:hAnsi="Arial" w:cs="Arial"/>
          <w:sz w:val="24"/>
          <w:szCs w:val="24"/>
          <w:lang w:eastAsia="ru-RU"/>
        </w:rPr>
        <w:t>Голуметское</w:t>
      </w:r>
      <w:proofErr w:type="spellEnd"/>
      <w:r w:rsidRPr="009B28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9B28F0">
        <w:rPr>
          <w:rFonts w:ascii="Arial" w:eastAsia="Times New Roman" w:hAnsi="Arial" w:cs="Arial"/>
          <w:sz w:val="24"/>
          <w:szCs w:val="24"/>
          <w:lang w:val="en-US" w:eastAsia="ru-RU"/>
        </w:rPr>
        <w:t>cher</w:t>
      </w:r>
      <w:proofErr w:type="spellEnd"/>
      <w:r w:rsidRPr="009B28F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B28F0">
        <w:rPr>
          <w:rFonts w:ascii="Arial" w:eastAsia="Times New Roman" w:hAnsi="Arial" w:cs="Arial"/>
          <w:sz w:val="24"/>
          <w:szCs w:val="24"/>
          <w:lang w:val="en-US" w:eastAsia="ru-RU"/>
        </w:rPr>
        <w:t>irkobl</w:t>
      </w:r>
      <w:proofErr w:type="spellEnd"/>
      <w:r w:rsidRPr="009B28F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B28F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9B28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2BF4F83" w14:textId="1DCF8F39" w:rsidR="00097068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возложить на главу Голуметского муниципального образования Л. В. Головкову.</w:t>
      </w:r>
    </w:p>
    <w:p w14:paraId="3EB65214" w14:textId="737790F8" w:rsidR="009B28F0" w:rsidRDefault="009B28F0" w:rsidP="009B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1D9616" w14:textId="77777777" w:rsidR="00097068" w:rsidRPr="009B28F0" w:rsidRDefault="00097068" w:rsidP="009B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139FA2" w14:textId="77777777" w:rsidR="00097068" w:rsidRPr="009B28F0" w:rsidRDefault="00097068" w:rsidP="009B2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Голуметского </w:t>
      </w:r>
    </w:p>
    <w:p w14:paraId="5B958A6F" w14:textId="77777777" w:rsidR="000F0F0A" w:rsidRDefault="00097068" w:rsidP="000F0F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3ADFFB4B" w14:textId="30F25437" w:rsidR="00097068" w:rsidRPr="000F0F0A" w:rsidRDefault="00097068" w:rsidP="000F0F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0D310E3F" w14:textId="77777777" w:rsidR="000F0F0A" w:rsidRPr="000F0F0A" w:rsidRDefault="000F0F0A" w:rsidP="000F0F0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1" w:name="_GoBack"/>
      <w:bookmarkEnd w:id="1"/>
    </w:p>
    <w:p w14:paraId="2EFA0B00" w14:textId="4AFEBBBF" w:rsidR="00097068" w:rsidRPr="009B28F0" w:rsidRDefault="009B28F0" w:rsidP="0009706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Courier New" w:eastAsia="Times New Roman" w:hAnsi="Courier New" w:cs="Courier New"/>
          <w:lang w:eastAsia="ru-RU"/>
        </w:rPr>
      </w:pPr>
      <w:r w:rsidRPr="009B28F0">
        <w:rPr>
          <w:rFonts w:ascii="Courier New" w:eastAsia="Times New Roman" w:hAnsi="Courier New" w:cs="Courier New"/>
          <w:lang w:eastAsia="ru-RU"/>
        </w:rPr>
        <w:t>УТВЕРЖДЕНО</w:t>
      </w:r>
    </w:p>
    <w:p w14:paraId="4984C103" w14:textId="77777777" w:rsidR="00097068" w:rsidRPr="009B28F0" w:rsidRDefault="00097068" w:rsidP="00097068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ourier New" w:eastAsia="Times New Roman" w:hAnsi="Courier New" w:cs="Courier New"/>
          <w:lang w:eastAsia="ru-RU"/>
        </w:rPr>
      </w:pPr>
      <w:r w:rsidRPr="009B28F0">
        <w:rPr>
          <w:rFonts w:ascii="Courier New" w:hAnsi="Courier New" w:cs="Courier New"/>
        </w:rPr>
        <w:t>решением Дум Голуметского</w:t>
      </w:r>
    </w:p>
    <w:p w14:paraId="04ED6AE8" w14:textId="77777777" w:rsidR="00097068" w:rsidRPr="009B28F0" w:rsidRDefault="00097068" w:rsidP="00097068">
      <w:pPr>
        <w:spacing w:after="0"/>
        <w:ind w:left="4956" w:firstLine="708"/>
        <w:jc w:val="right"/>
        <w:rPr>
          <w:rFonts w:ascii="Courier New" w:hAnsi="Courier New" w:cs="Courier New"/>
        </w:rPr>
      </w:pPr>
      <w:r w:rsidRPr="009B28F0">
        <w:rPr>
          <w:rFonts w:ascii="Courier New" w:hAnsi="Courier New" w:cs="Courier New"/>
        </w:rPr>
        <w:t>муниципального образования</w:t>
      </w:r>
    </w:p>
    <w:p w14:paraId="232AFF74" w14:textId="03B60CA6" w:rsidR="00097068" w:rsidRPr="009B28F0" w:rsidRDefault="00097068" w:rsidP="00097068">
      <w:pPr>
        <w:spacing w:after="0"/>
        <w:ind w:left="5568" w:firstLine="96"/>
        <w:jc w:val="right"/>
        <w:rPr>
          <w:rFonts w:ascii="Courier New" w:hAnsi="Courier New" w:cs="Courier New"/>
        </w:rPr>
      </w:pPr>
      <w:r w:rsidRPr="009B28F0">
        <w:rPr>
          <w:rFonts w:ascii="Courier New" w:hAnsi="Courier New" w:cs="Courier New"/>
        </w:rPr>
        <w:t>от 10.08.2020г. №181</w:t>
      </w:r>
    </w:p>
    <w:p w14:paraId="4396CF52" w14:textId="77777777" w:rsidR="00097068" w:rsidRPr="004A322F" w:rsidRDefault="00097068" w:rsidP="0009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26174" w14:textId="77777777" w:rsidR="009B28F0" w:rsidRDefault="009B28F0" w:rsidP="00097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0B9C4FE3" w14:textId="72E090DD" w:rsidR="00097068" w:rsidRPr="009B28F0" w:rsidRDefault="00097068" w:rsidP="000970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9B28F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ПОЛОЖЕНИЕ </w:t>
      </w:r>
    </w:p>
    <w:p w14:paraId="06B17BCE" w14:textId="77777777" w:rsidR="00097068" w:rsidRPr="009B28F0" w:rsidRDefault="00097068" w:rsidP="000970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9B28F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lastRenderedPageBreak/>
        <w:t>О ПОМОЩНИКЕ ДЕПУТАТА ДУМЫ ГОЛУМЕТСКОГО МУНИЦИПАЛЬНОГО ОБРАЗОВАНИЯ</w:t>
      </w:r>
    </w:p>
    <w:p w14:paraId="61E7341F" w14:textId="77777777" w:rsidR="00097068" w:rsidRPr="009B28F0" w:rsidRDefault="00097068" w:rsidP="000970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7DC7827E" w14:textId="103066F2" w:rsidR="00097068" w:rsidRPr="009B28F0" w:rsidRDefault="000F0F0A" w:rsidP="009B28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14:paraId="69E617ED" w14:textId="77777777" w:rsidR="00097068" w:rsidRPr="009B28F0" w:rsidRDefault="00097068" w:rsidP="009B28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B30DE8D" w14:textId="77777777" w:rsidR="00097068" w:rsidRPr="009B28F0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Настоящее Положение </w:t>
      </w:r>
      <w:r w:rsidRPr="009B28F0">
        <w:rPr>
          <w:rFonts w:ascii="Arial" w:eastAsia="Times New Roman" w:hAnsi="Arial" w:cs="Arial"/>
          <w:sz w:val="24"/>
          <w:szCs w:val="24"/>
          <w:lang w:eastAsia="ru-RU"/>
        </w:rPr>
        <w:t>устанавливает правовой статус помощника депутата</w:t>
      </w:r>
      <w:r w:rsidRPr="009B28F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Думы Голуметского муниципального образования</w:t>
      </w:r>
      <w:r w:rsidRPr="009B28F0">
        <w:rPr>
          <w:rFonts w:ascii="Arial" w:eastAsia="Times New Roman" w:hAnsi="Arial" w:cs="Arial"/>
          <w:sz w:val="24"/>
          <w:szCs w:val="24"/>
          <w:lang w:eastAsia="ru-RU"/>
        </w:rPr>
        <w:t>, его права, обязанности, условия и порядок работы.</w:t>
      </w:r>
    </w:p>
    <w:p w14:paraId="5CD69FF0" w14:textId="77777777" w:rsidR="00097068" w:rsidRPr="009B28F0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2. Помощник депутата </w:t>
      </w:r>
      <w:r w:rsidRPr="009B28F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Думы </w:t>
      </w:r>
      <w:bookmarkStart w:id="2" w:name="_Hlk43802162"/>
      <w:r w:rsidRPr="009B28F0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Голуметского муниципального образования</w:t>
      </w:r>
      <w:bookmarkEnd w:id="2"/>
      <w:r w:rsidRPr="009B28F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(далее – помощник депутата, помощник) – лицо, привлекаемое депутатом Думы </w:t>
      </w:r>
      <w:r w:rsidRPr="009B28F0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Голуметского муниципального образования</w:t>
      </w:r>
      <w:r w:rsidRPr="009B28F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14:paraId="30C2966D" w14:textId="77777777" w:rsidR="00097068" w:rsidRPr="009B28F0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iCs/>
          <w:sz w:val="24"/>
          <w:szCs w:val="24"/>
          <w:lang w:eastAsia="ru-RU"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14:paraId="34119E14" w14:textId="77777777" w:rsidR="00097068" w:rsidRPr="009B28F0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iCs/>
          <w:sz w:val="24"/>
          <w:szCs w:val="24"/>
          <w:lang w:eastAsia="ru-RU"/>
        </w:rPr>
        <w:t>4. Срок полномочий помощника депутата не может превышать срока полномочий депутата Думы.</w:t>
      </w:r>
    </w:p>
    <w:p w14:paraId="22EA2DE0" w14:textId="77777777" w:rsidR="00097068" w:rsidRPr="009B28F0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 </w:t>
      </w:r>
      <w:r w:rsidRPr="009B28F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Pr="009B28F0">
        <w:rPr>
          <w:rFonts w:ascii="Arial" w:eastAsia="Times New Roman" w:hAnsi="Arial" w:cs="Arial"/>
          <w:sz w:val="24"/>
          <w:szCs w:val="24"/>
          <w:u w:val="single"/>
          <w:lang w:eastAsia="ru-RU"/>
        </w:rPr>
        <w:t>5</w:t>
      </w:r>
      <w:r w:rsidRPr="009B28F0">
        <w:rPr>
          <w:rFonts w:ascii="Arial" w:eastAsia="Times New Roman" w:hAnsi="Arial" w:cs="Arial"/>
          <w:sz w:val="24"/>
          <w:szCs w:val="24"/>
          <w:lang w:eastAsia="ru-RU"/>
        </w:rPr>
        <w:t>) и распределяет обязанности между ними, а также организовывает их работу.</w:t>
      </w:r>
    </w:p>
    <w:p w14:paraId="0CEE9E3B" w14:textId="77777777" w:rsidR="00097068" w:rsidRPr="009B28F0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6. </w:t>
      </w:r>
      <w:r w:rsidRPr="009B28F0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14:paraId="3938E539" w14:textId="77777777" w:rsidR="00097068" w:rsidRPr="009B28F0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B28F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</w:t>
      </w:r>
      <w:bookmarkStart w:id="3" w:name="_Hlk43803118"/>
      <w:r w:rsidRPr="009B28F0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Голуметского</w:t>
      </w:r>
      <w:bookmarkEnd w:id="3"/>
      <w:r w:rsidRPr="009B28F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9B28F0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14:paraId="56BE807D" w14:textId="77777777" w:rsidR="00097068" w:rsidRPr="009B28F0" w:rsidRDefault="00097068" w:rsidP="009B28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655431DF" w14:textId="1CB11560" w:rsidR="00097068" w:rsidRPr="00974A3A" w:rsidRDefault="000F0F0A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val="en-US" w:eastAsia="ru-RU"/>
        </w:rPr>
        <w:t>II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. ПРАВА, ОБЯЗАННОСТИ И ОТВЕТСТВЕННОСТЬ ПОМОЩНИКА ДЕПУТАТА</w:t>
      </w:r>
    </w:p>
    <w:p w14:paraId="6A0A1884" w14:textId="77777777" w:rsidR="00097068" w:rsidRPr="00974A3A" w:rsidRDefault="00097068" w:rsidP="009B28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205B7E5C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8. В</w:t>
      </w:r>
      <w:r w:rsidRPr="00974A3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целях организации личного приема граждан депутатом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помощник по поручению депутата имеет право:</w:t>
      </w:r>
    </w:p>
    <w:p w14:paraId="710B534E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1) оказывать правовую, информационно-методическую помощь;</w:t>
      </w:r>
    </w:p>
    <w:p w14:paraId="5A87C6E7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2) готовить аналитические, информационные, справочные материалы;</w:t>
      </w:r>
    </w:p>
    <w:p w14:paraId="25E67798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14:paraId="1586B65F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4) осуществлять сбор информации по вопросам непосредственного обеспечения жизнедеятельности населения </w:t>
      </w:r>
      <w:r w:rsidRPr="00974A3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Голуметского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проживающего, прежде всего, на территории соответствующего избирательного округа;</w:t>
      </w:r>
    </w:p>
    <w:p w14:paraId="6C0F1E2B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5) принимать жалобы, предложения и обращения от жителей</w:t>
      </w:r>
      <w:r w:rsidRPr="00974A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Голуметского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адресованные депутату Думы;</w:t>
      </w:r>
    </w:p>
    <w:p w14:paraId="1B0558A6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6) 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14:paraId="3726AA0D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выполнять другие поручения депутата, связанные с </w:t>
      </w:r>
      <w:r w:rsidRPr="00974A3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организацией личного приема граждан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14:paraId="61569514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9. 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при выполнении поручений депутата, 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связанных с </w:t>
      </w:r>
      <w:r w:rsidRPr="00974A3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организацией личного приема граждан,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 обязан:</w:t>
      </w:r>
    </w:p>
    <w:p w14:paraId="51A210BB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14:paraId="5168C86C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14:paraId="3BDDC60E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использовать в личных и иных целях, не связанных с поручениями депутата, предоставленные ему права;</w:t>
      </w:r>
    </w:p>
    <w:p w14:paraId="4603D35D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4) не допускать действий, приводящих к подрыву авторитета депутата, Думы и иных органов местного самоуправления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974A3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Голуметского муниципального образования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, в том числе</w:t>
      </w:r>
      <w:r w:rsidRPr="00974A3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>использовать в своей речи грубые и некорректные выражения, призывать к незаконным и насильственным действиям;</w:t>
      </w:r>
    </w:p>
    <w:p w14:paraId="1BD06D2E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14:paraId="25F941BF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14:paraId="665C1387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– 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председателя Думы. </w:t>
      </w:r>
    </w:p>
    <w:p w14:paraId="75660565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14:paraId="65E9EE59" w14:textId="77777777" w:rsidR="00097068" w:rsidRPr="00974A3A" w:rsidRDefault="00097068" w:rsidP="00974A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69B382" w14:textId="731B26FE" w:rsidR="00097068" w:rsidRPr="00974A3A" w:rsidRDefault="000F0F0A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>. ПОРЯДОК ОСУЩЕСТВЛЕНИЯ ДЕЯТЕЛЬНОСТИ ПОМОЩНИКА ДЕПУТАТА</w:t>
      </w:r>
    </w:p>
    <w:p w14:paraId="241860A3" w14:textId="77777777" w:rsidR="00097068" w:rsidRPr="00974A3A" w:rsidRDefault="00097068" w:rsidP="00974A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4021F5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12. Помощник приступает к осуществлению своих обязанностей после получения удостоверения помощника депутата </w:t>
      </w:r>
      <w:r w:rsidRPr="00974A3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Голуметского муниципального образования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удостоверение, удостоверение помощника) (образец удостоверения приведен в приложении 1 к настоящему Положению).</w:t>
      </w:r>
    </w:p>
    <w:p w14:paraId="75639E8D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14:paraId="09C66C4E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14. Передача помощнику депутата полномочий депутата Думы не допускается.</w:t>
      </w:r>
    </w:p>
    <w:p w14:paraId="1C35A12A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15. Полномочия помощника депутата не подлежат передаче другому лицу.</w:t>
      </w:r>
    </w:p>
    <w:p w14:paraId="50747DE8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16. Один и тот же гражданин не может быть помощником одновременно двух и более депутатов Думы.</w:t>
      </w:r>
    </w:p>
    <w:p w14:paraId="200F0938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17. Для оформления удостоверения помощника депутат представляет на имя председателя Думы следующие документы:</w:t>
      </w:r>
    </w:p>
    <w:p w14:paraId="7BE17E4F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14:paraId="14B79C28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2) личное заявление 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кандидата в помощники депутата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14:paraId="62EE5CF5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отношении кандидата в помощники депутата: 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14:paraId="6D710635" w14:textId="1422E636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</w:t>
      </w:r>
    </w:p>
    <w:p w14:paraId="24080BFA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14:paraId="63C03EE0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19. Удостоверение помощника депутата 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председателем Думы, заверяется печатью Думы и является 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основным документом, подтверждающим статус помощника депутата.</w:t>
      </w:r>
    </w:p>
    <w:p w14:paraId="6138F509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20. Выдача удостоверения помощника депутата регистрируется уполномоченным лицом Думы в соответствующем журнале регистрации в течение </w:t>
      </w:r>
      <w:r w:rsidRPr="00974A3A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10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 кандидата в помощники депутата, претендующего в помощники председателя Думы).</w:t>
      </w:r>
    </w:p>
    <w:p w14:paraId="611D360E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14:paraId="38AFA47B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14:paraId="4545E404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Утраченное удостоверение признается недействительным, о чем сообщается в Думу Голуметского муниципального образования, в издании «</w:t>
      </w:r>
      <w:proofErr w:type="spellStart"/>
      <w:r w:rsidRPr="00974A3A"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информационно-коммуникационной сети «Интернет» в разделе «Поселения района» в подразделе «Голуметского сельского поселения» на сайте Черемховского муниципального образования </w:t>
      </w:r>
      <w:r w:rsidRPr="00974A3A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74A3A">
        <w:rPr>
          <w:rFonts w:ascii="Arial" w:eastAsia="Times New Roman" w:hAnsi="Arial" w:cs="Arial"/>
          <w:sz w:val="24"/>
          <w:szCs w:val="24"/>
          <w:lang w:val="en-US" w:eastAsia="ru-RU"/>
        </w:rPr>
        <w:t>cher</w:t>
      </w:r>
      <w:proofErr w:type="spellEnd"/>
      <w:r w:rsidRPr="00974A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74A3A">
        <w:rPr>
          <w:rFonts w:ascii="Arial" w:eastAsia="Times New Roman" w:hAnsi="Arial" w:cs="Arial"/>
          <w:sz w:val="24"/>
          <w:szCs w:val="24"/>
          <w:lang w:val="en-US" w:eastAsia="ru-RU"/>
        </w:rPr>
        <w:t>irkobl</w:t>
      </w:r>
      <w:proofErr w:type="spellEnd"/>
      <w:r w:rsidRPr="00974A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74A3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14:paraId="2549456C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Помощнику не позднее </w:t>
      </w:r>
      <w:r w:rsidRPr="00974A3A">
        <w:rPr>
          <w:rFonts w:ascii="Arial" w:eastAsia="Times New Roman" w:hAnsi="Arial" w:cs="Arial"/>
          <w:sz w:val="24"/>
          <w:szCs w:val="24"/>
          <w:u w:val="single"/>
          <w:lang w:eastAsia="ru-RU"/>
        </w:rPr>
        <w:t>10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 момента его письменного заявление в Думу выдается удостоверения с другим порядковым номером.</w:t>
      </w:r>
    </w:p>
    <w:p w14:paraId="06F8FD28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23. Удостоверение помощника, полномочия которого прекращены, является недействительным.</w:t>
      </w:r>
    </w:p>
    <w:p w14:paraId="19148E7F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24. Ответственность за оформление удостоверений помощникам возлагается на 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лицо Думы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4AB62FF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14:paraId="7E01A7B3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14:paraId="208B80C8" w14:textId="77777777" w:rsidR="00097068" w:rsidRPr="00974A3A" w:rsidRDefault="00097068" w:rsidP="00974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D82AC9" w14:textId="4A3DB4E1" w:rsidR="00097068" w:rsidRPr="00974A3A" w:rsidRDefault="000F0F0A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74A3A">
        <w:rPr>
          <w:rFonts w:ascii="Arial" w:eastAsia="Times New Roman" w:hAnsi="Arial" w:cs="Arial"/>
          <w:iCs/>
          <w:sz w:val="24"/>
          <w:szCs w:val="24"/>
          <w:lang w:val="en-US" w:eastAsia="ru-RU"/>
        </w:rPr>
        <w:t>V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. ЗАКЛЮЧИТЕЛЬНЫЕ ПОЛОЖЕНИЯ</w:t>
      </w:r>
    </w:p>
    <w:p w14:paraId="59EE285A" w14:textId="77777777" w:rsidR="00097068" w:rsidRPr="00974A3A" w:rsidRDefault="00097068" w:rsidP="00974A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208EDB8A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27. Деятельность помощника депутата прекращается:</w:t>
      </w:r>
    </w:p>
    <w:p w14:paraId="2389049E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14:paraId="5A82DFD0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14:paraId="69D1142A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3) 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>одновременно с прекращением полномочий депутата, чьим помощником он является;</w:t>
      </w:r>
    </w:p>
    <w:p w14:paraId="14FF74CA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4) в случае смерти лица, осуществляющего деятельность помощника;</w:t>
      </w:r>
    </w:p>
    <w:p w14:paraId="27302195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14:paraId="7C850D71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14:paraId="1761B0B9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14:paraId="19C568AD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14:paraId="454D628E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9) в случае прекращения гражданства Российской Федерации лица, осуществляющего деятельность помощника.</w:t>
      </w:r>
    </w:p>
    <w:p w14:paraId="44CAB3C8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14:paraId="2F5FE376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29. Днем прекращения деятельности в качестве помощника считается:</w:t>
      </w:r>
    </w:p>
    <w:p w14:paraId="0CA5FD9D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14:paraId="56FF180C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14:paraId="134A5E0D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14:paraId="2706DC76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14:paraId="4D445623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14:paraId="51A94A31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14:paraId="66900C98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14:paraId="3F401868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14:paraId="18F52AEB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14:paraId="107C4ABF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10"/>
      <w:bookmarkEnd w:id="4"/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</w:p>
    <w:p w14:paraId="0B4C3EE8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Голуметского муниципального образования в издании «</w:t>
      </w:r>
      <w:proofErr w:type="spellStart"/>
      <w:r w:rsidRPr="00974A3A"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информационно-коммуникационной сети «Интернет» в разделе «Поселения района» в подразделе «</w:t>
      </w:r>
      <w:proofErr w:type="spellStart"/>
      <w:r w:rsidRPr="00974A3A">
        <w:rPr>
          <w:rFonts w:ascii="Arial" w:eastAsia="Times New Roman" w:hAnsi="Arial" w:cs="Arial"/>
          <w:sz w:val="24"/>
          <w:szCs w:val="24"/>
          <w:lang w:eastAsia="ru-RU"/>
        </w:rPr>
        <w:t>Голуметское</w:t>
      </w:r>
      <w:proofErr w:type="spellEnd"/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на сайте Черемховского муниципального образования </w:t>
      </w:r>
      <w:r w:rsidRPr="00974A3A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74A3A">
        <w:rPr>
          <w:rFonts w:ascii="Arial" w:eastAsia="Times New Roman" w:hAnsi="Arial" w:cs="Arial"/>
          <w:sz w:val="24"/>
          <w:szCs w:val="24"/>
          <w:lang w:val="en-US" w:eastAsia="ru-RU"/>
        </w:rPr>
        <w:t>cher</w:t>
      </w:r>
      <w:proofErr w:type="spellEnd"/>
      <w:r w:rsidRPr="00974A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74A3A">
        <w:rPr>
          <w:rFonts w:ascii="Arial" w:eastAsia="Times New Roman" w:hAnsi="Arial" w:cs="Arial"/>
          <w:sz w:val="24"/>
          <w:szCs w:val="24"/>
          <w:lang w:val="en-US" w:eastAsia="ru-RU"/>
        </w:rPr>
        <w:t>irkobl</w:t>
      </w:r>
      <w:proofErr w:type="spellEnd"/>
      <w:r w:rsidRPr="00974A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74A3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974A3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течение </w:t>
      </w:r>
      <w:r w:rsidRPr="00974A3A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3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рабочих дней 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>со дня истечения срока, указанного в пункте 30 настоящего Положения.</w:t>
      </w:r>
    </w:p>
    <w:p w14:paraId="071602A2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32. 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Pr="00974A3A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3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рабочих дней с даты получения председателем Думы соответствующей информации о прекращении лица в качестве помощника депутата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26FA4BD" w14:textId="77777777" w:rsidR="00097068" w:rsidRPr="00637A4F" w:rsidRDefault="00097068" w:rsidP="000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0FE716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3D211DB8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3A7DF6CF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0D722A4F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6FCDDAA2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4749730F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67CFEA2D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2E57B77C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7626E28A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4CCDC7CF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0D773DD3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328B712A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2A8123DD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37499354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1CA5C047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1DCE3791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0B366C01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41DA09ED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64BB9F57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0CDCA912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084ED090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52A3E08E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73EA82EC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06AD81B0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4954EA6B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59B1EE86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1A187ADA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382DAD73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4B63EDB8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53A3769F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410A963E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4E329241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05219744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74B4C266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5592B3D2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7809675D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1BCF4017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78DA7C02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4D42DD77" w14:textId="34E60727" w:rsidR="00097068" w:rsidRPr="00637A4F" w:rsidRDefault="00097068" w:rsidP="00974A3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77AD40E6" w14:textId="77777777" w:rsidR="00974A3A" w:rsidRPr="00637A4F" w:rsidRDefault="00974A3A" w:rsidP="00974A3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51506441" w14:textId="77777777" w:rsidR="00637A4F" w:rsidRPr="00637A4F" w:rsidRDefault="00637A4F" w:rsidP="000F0F0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19370DCD" w14:textId="3FFEDFED" w:rsidR="00097068" w:rsidRPr="00974A3A" w:rsidRDefault="00974A3A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iCs/>
          <w:lang w:eastAsia="ru-RU"/>
        </w:rPr>
      </w:pPr>
      <w:r w:rsidRPr="00974A3A">
        <w:rPr>
          <w:rFonts w:ascii="Courier New" w:eastAsia="Times New Roman" w:hAnsi="Courier New" w:cs="Courier New"/>
          <w:iCs/>
          <w:lang w:eastAsia="ru-RU"/>
        </w:rPr>
        <w:t>ПРИЛОЖЕНИЕ</w:t>
      </w:r>
      <w:r w:rsidR="00097068" w:rsidRPr="00974A3A">
        <w:rPr>
          <w:rFonts w:ascii="Courier New" w:eastAsia="Times New Roman" w:hAnsi="Courier New" w:cs="Courier New"/>
          <w:iCs/>
          <w:lang w:eastAsia="ru-RU"/>
        </w:rPr>
        <w:t xml:space="preserve"> 1</w:t>
      </w:r>
    </w:p>
    <w:p w14:paraId="701936B4" w14:textId="75E31A64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974A3A">
        <w:rPr>
          <w:rFonts w:ascii="Courier New" w:eastAsia="Times New Roman" w:hAnsi="Courier New" w:cs="Courier New"/>
          <w:iCs/>
          <w:lang w:eastAsia="ru-RU"/>
        </w:rPr>
        <w:t xml:space="preserve">к Положению </w:t>
      </w:r>
      <w:r w:rsidRPr="00974A3A">
        <w:rPr>
          <w:rFonts w:ascii="Courier New" w:eastAsia="Times New Roman" w:hAnsi="Courier New" w:cs="Courier New"/>
          <w:lang w:eastAsia="ru-RU"/>
        </w:rPr>
        <w:t xml:space="preserve">о помощнике депутата Думы </w:t>
      </w:r>
      <w:bookmarkStart w:id="5" w:name="_Hlk43807401"/>
      <w:r w:rsidRPr="00974A3A">
        <w:rPr>
          <w:rFonts w:ascii="Courier New" w:eastAsia="Times New Roman" w:hAnsi="Courier New" w:cs="Courier New"/>
          <w:lang w:eastAsia="ru-RU"/>
        </w:rPr>
        <w:t>Голуметского муниципального образования</w:t>
      </w:r>
      <w:bookmarkEnd w:id="5"/>
      <w:r w:rsidRPr="00974A3A">
        <w:rPr>
          <w:rFonts w:ascii="Courier New" w:eastAsia="Times New Roman" w:hAnsi="Courier New" w:cs="Courier New"/>
          <w:i/>
          <w:kern w:val="2"/>
          <w:lang w:eastAsia="ru-RU"/>
        </w:rPr>
        <w:t>,</w:t>
      </w:r>
      <w:r w:rsidRPr="00974A3A">
        <w:rPr>
          <w:rFonts w:ascii="Courier New" w:eastAsia="Times New Roman" w:hAnsi="Courier New" w:cs="Courier New"/>
          <w:kern w:val="2"/>
          <w:lang w:eastAsia="ru-RU"/>
        </w:rPr>
        <w:t xml:space="preserve"> утвержденному решением Думы Голуметского муниципального образования</w:t>
      </w:r>
    </w:p>
    <w:p w14:paraId="24E55275" w14:textId="7EDEF3E5" w:rsidR="00097068" w:rsidRPr="00974A3A" w:rsidRDefault="00097068" w:rsidP="00974A3A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974A3A">
        <w:rPr>
          <w:rFonts w:ascii="Courier New" w:eastAsia="Times New Roman" w:hAnsi="Courier New" w:cs="Courier New"/>
          <w:kern w:val="2"/>
          <w:lang w:eastAsia="ru-RU"/>
        </w:rPr>
        <w:t>10.08.2020г. №181</w:t>
      </w:r>
    </w:p>
    <w:p w14:paraId="1254914D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</w:p>
    <w:p w14:paraId="5156FED4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</w:p>
    <w:p w14:paraId="117AEC47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  <w:r w:rsidRPr="00974A3A">
        <w:rPr>
          <w:rFonts w:ascii="Arial" w:eastAsia="Times New Roman" w:hAnsi="Arial" w:cs="Arial"/>
          <w:iCs/>
          <w:sz w:val="32"/>
          <w:szCs w:val="32"/>
          <w:lang w:eastAsia="ru-RU"/>
        </w:rPr>
        <w:t>УДОСТОВЕРЕНИЕ ПОМОЩНИКА ДЕПУТАТА ДУМЫ ГОЛУМЕТСКОГО МУНИЦИПАЛЬНОГО ОБРАЗОВАНИЯ</w:t>
      </w:r>
    </w:p>
    <w:p w14:paraId="33C70A6E" w14:textId="77777777" w:rsidR="00097068" w:rsidRPr="003F4B09" w:rsidRDefault="00097068" w:rsidP="00097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5E7DEFF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Левая сторона внутренней наклейки удостоверения</w:t>
      </w:r>
    </w:p>
    <w:p w14:paraId="5B62CFF3" w14:textId="77777777" w:rsidR="00097068" w:rsidRPr="003F4B09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78D08C18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депутата 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Думы Голуметского муниципального образования</w:t>
      </w:r>
    </w:p>
    <w:p w14:paraId="739B675B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___________________ </w:t>
      </w:r>
      <w:r w:rsidRPr="00974A3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br/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>по избирательному округу № «__</w:t>
      </w:r>
      <w:proofErr w:type="gramStart"/>
      <w:r w:rsidRPr="00974A3A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974A3A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974A3A">
        <w:rPr>
          <w:rFonts w:ascii="Arial" w:eastAsia="Times New Roman" w:hAnsi="Arial" w:cs="Arial"/>
          <w:i/>
          <w:sz w:val="24"/>
          <w:szCs w:val="24"/>
          <w:lang w:eastAsia="ru-RU"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14:paraId="2BD90AF7" w14:textId="77777777" w:rsidR="00097068" w:rsidRPr="003F4B09" w:rsidRDefault="00097068" w:rsidP="00097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677C7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/>
          <w:sz w:val="24"/>
          <w:szCs w:val="24"/>
          <w:lang w:eastAsia="ru-RU"/>
        </w:rPr>
        <w:t>Правая сторона внутренней наклейки удостоверения</w:t>
      </w:r>
    </w:p>
    <w:p w14:paraId="01ADE32A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6F07BE2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Удостоверение №______</w:t>
      </w:r>
    </w:p>
    <w:p w14:paraId="52CD345E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97068" w:rsidRPr="00974A3A" w14:paraId="7E128963" w14:textId="77777777" w:rsidTr="00D32868">
        <w:tc>
          <w:tcPr>
            <w:tcW w:w="4814" w:type="dxa"/>
          </w:tcPr>
          <w:p w14:paraId="255ECB83" w14:textId="77777777" w:rsidR="00097068" w:rsidRPr="00974A3A" w:rsidRDefault="00097068" w:rsidP="00D3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74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 помощника 3 х 4</w:t>
            </w:r>
          </w:p>
        </w:tc>
        <w:tc>
          <w:tcPr>
            <w:tcW w:w="4815" w:type="dxa"/>
          </w:tcPr>
          <w:p w14:paraId="40B2352F" w14:textId="77777777" w:rsidR="00097068" w:rsidRPr="00974A3A" w:rsidRDefault="00097068" w:rsidP="00D3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74A3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Фамилия _______________________</w:t>
            </w:r>
          </w:p>
          <w:p w14:paraId="0FAF28B0" w14:textId="77777777" w:rsidR="00097068" w:rsidRPr="00974A3A" w:rsidRDefault="00097068" w:rsidP="00D3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74A3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Имя___________________________</w:t>
            </w:r>
          </w:p>
          <w:p w14:paraId="4DB8AEE5" w14:textId="77777777" w:rsidR="00097068" w:rsidRPr="00974A3A" w:rsidRDefault="00097068" w:rsidP="00D3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74A3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Отчество (при наличии) __________________</w:t>
            </w:r>
          </w:p>
          <w:p w14:paraId="411A618E" w14:textId="77777777" w:rsidR="00097068" w:rsidRPr="00974A3A" w:rsidRDefault="00097068" w:rsidP="00D3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14:paraId="2C1D60AD" w14:textId="77777777" w:rsidR="00097068" w:rsidRPr="00974A3A" w:rsidRDefault="00097068" w:rsidP="00D3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14:paraId="282D922D" w14:textId="77777777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14:paraId="774DA1E2" w14:textId="45BECFBA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4433F27B" w14:textId="17EA1F58" w:rsidR="00974A3A" w:rsidRDefault="00974A3A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0BC13176" w14:textId="77777777" w:rsidR="00974A3A" w:rsidRPr="00974A3A" w:rsidRDefault="00974A3A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78485DA0" w14:textId="621B5600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зарегистрировано «___» _________20__г.</w:t>
      </w:r>
    </w:p>
    <w:p w14:paraId="0B3CAD27" w14:textId="33C644F0" w:rsidR="00097068" w:rsidRPr="00974A3A" w:rsidRDefault="00097068" w:rsidP="00097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действительно до «___» ___________</w:t>
      </w:r>
      <w:r w:rsidR="00637A4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74A3A">
        <w:rPr>
          <w:rFonts w:ascii="Arial" w:eastAsia="Times New Roman" w:hAnsi="Arial" w:cs="Arial"/>
          <w:sz w:val="24"/>
          <w:szCs w:val="24"/>
          <w:lang w:eastAsia="ru-RU"/>
        </w:rPr>
        <w:t>__г.</w:t>
      </w:r>
    </w:p>
    <w:p w14:paraId="31CB658B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964"/>
      </w:tblGrid>
      <w:tr w:rsidR="00097068" w:rsidRPr="00974A3A" w14:paraId="78980DC4" w14:textId="77777777" w:rsidTr="00D32868">
        <w:tc>
          <w:tcPr>
            <w:tcW w:w="5529" w:type="dxa"/>
          </w:tcPr>
          <w:p w14:paraId="63035E0F" w14:textId="77777777" w:rsidR="00097068" w:rsidRPr="00974A3A" w:rsidRDefault="00097068" w:rsidP="00D328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A3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Председатель Думы</w:t>
            </w:r>
            <w:r w:rsidRPr="00974A3A">
              <w:rPr>
                <w:rFonts w:ascii="Arial" w:hAnsi="Arial" w:cs="Arial"/>
                <w:sz w:val="24"/>
                <w:szCs w:val="24"/>
              </w:rPr>
              <w:t xml:space="preserve"> Голуметского муниципального образования</w:t>
            </w:r>
          </w:p>
          <w:p w14:paraId="133C5A1E" w14:textId="77777777" w:rsidR="00097068" w:rsidRPr="00974A3A" w:rsidRDefault="00097068" w:rsidP="00D32868">
            <w:pPr>
              <w:spacing w:after="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974A3A">
              <w:rPr>
                <w:rFonts w:ascii="Arial" w:hAnsi="Arial" w:cs="Arial"/>
                <w:sz w:val="24"/>
                <w:szCs w:val="24"/>
              </w:rPr>
              <w:t>Л.В. Головкова</w:t>
            </w:r>
          </w:p>
          <w:p w14:paraId="0D59DD42" w14:textId="77777777" w:rsidR="00097068" w:rsidRPr="00974A3A" w:rsidRDefault="00097068" w:rsidP="00D328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74A3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4" w:type="dxa"/>
          </w:tcPr>
          <w:p w14:paraId="4B89F4D5" w14:textId="77777777" w:rsidR="00097068" w:rsidRPr="00974A3A" w:rsidRDefault="00097068" w:rsidP="00D32868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</w:p>
          <w:p w14:paraId="068270A4" w14:textId="77777777" w:rsidR="00097068" w:rsidRPr="00974A3A" w:rsidRDefault="00097068" w:rsidP="00D32868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</w:p>
          <w:p w14:paraId="5527EE36" w14:textId="77777777" w:rsidR="00097068" w:rsidRPr="00974A3A" w:rsidRDefault="00097068" w:rsidP="00D3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74A3A"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  <w:t>(подпись)</w:t>
            </w:r>
          </w:p>
          <w:p w14:paraId="77EA7504" w14:textId="77777777" w:rsidR="00097068" w:rsidRPr="00974A3A" w:rsidRDefault="00097068" w:rsidP="00D3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14:paraId="7C550705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64FB3D88" w14:textId="77777777" w:rsidR="00097068" w:rsidRPr="003F4B09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</w:p>
    <w:p w14:paraId="157467D8" w14:textId="7777777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DC0905A" w14:textId="7777777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F6EA017" w14:textId="7777777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2007290" w14:textId="6313E415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D21E99D" w14:textId="690BDE16" w:rsidR="00974A3A" w:rsidRDefault="00974A3A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753D8B9" w14:textId="36ADE5CF" w:rsidR="00974A3A" w:rsidRDefault="00974A3A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855FD4E" w14:textId="25E381A3" w:rsidR="00974A3A" w:rsidRDefault="00974A3A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8B992D6" w14:textId="7777777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24309D0" w14:textId="61274454" w:rsidR="00097068" w:rsidRPr="00974A3A" w:rsidRDefault="00974A3A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iCs/>
          <w:lang w:eastAsia="ru-RU"/>
        </w:rPr>
      </w:pPr>
      <w:r w:rsidRPr="00974A3A">
        <w:rPr>
          <w:rFonts w:ascii="Courier New" w:eastAsia="Times New Roman" w:hAnsi="Courier New" w:cs="Courier New"/>
          <w:iCs/>
          <w:lang w:eastAsia="ru-RU"/>
        </w:rPr>
        <w:t>ПРИЛОЖЕНИЕ 2</w:t>
      </w:r>
    </w:p>
    <w:p w14:paraId="5F8799AF" w14:textId="704275CE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974A3A">
        <w:rPr>
          <w:rFonts w:ascii="Courier New" w:eastAsia="Times New Roman" w:hAnsi="Courier New" w:cs="Courier New"/>
          <w:iCs/>
          <w:lang w:eastAsia="ru-RU"/>
        </w:rPr>
        <w:t xml:space="preserve">к Положению </w:t>
      </w:r>
      <w:r w:rsidRPr="00974A3A">
        <w:rPr>
          <w:rFonts w:ascii="Courier New" w:eastAsia="Times New Roman" w:hAnsi="Courier New" w:cs="Courier New"/>
          <w:lang w:eastAsia="ru-RU"/>
        </w:rPr>
        <w:t>о помощнике депутата Думы Голуметского муниципального образования</w:t>
      </w:r>
      <w:r w:rsidRPr="00974A3A">
        <w:rPr>
          <w:rFonts w:ascii="Courier New" w:eastAsia="Times New Roman" w:hAnsi="Courier New" w:cs="Courier New"/>
          <w:i/>
          <w:kern w:val="2"/>
          <w:lang w:eastAsia="ru-RU"/>
        </w:rPr>
        <w:t>,</w:t>
      </w:r>
      <w:r w:rsidRPr="00974A3A">
        <w:rPr>
          <w:rFonts w:ascii="Courier New" w:eastAsia="Times New Roman" w:hAnsi="Courier New" w:cs="Courier New"/>
          <w:kern w:val="2"/>
          <w:lang w:eastAsia="ru-RU"/>
        </w:rPr>
        <w:t xml:space="preserve"> утвержденному решением Думы Голуметского муниципального образования</w:t>
      </w:r>
    </w:p>
    <w:p w14:paraId="2D250E58" w14:textId="40AE4B49" w:rsidR="00097068" w:rsidRPr="00974A3A" w:rsidRDefault="00097068" w:rsidP="00974A3A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974A3A">
        <w:rPr>
          <w:rFonts w:ascii="Courier New" w:eastAsia="Times New Roman" w:hAnsi="Courier New" w:cs="Courier New"/>
          <w:kern w:val="2"/>
          <w:lang w:eastAsia="ru-RU"/>
        </w:rPr>
        <w:t>10.08.2020г. №181</w:t>
      </w:r>
    </w:p>
    <w:p w14:paraId="01A40643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0C90E5FA" w14:textId="19E28C12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  <w:r w:rsidRPr="00974A3A">
        <w:rPr>
          <w:rFonts w:ascii="Arial" w:eastAsia="Times New Roman" w:hAnsi="Arial" w:cs="Arial"/>
          <w:iCs/>
          <w:sz w:val="32"/>
          <w:szCs w:val="32"/>
          <w:lang w:eastAsia="ru-RU"/>
        </w:rPr>
        <w:lastRenderedPageBreak/>
        <w:t>ПРЕДСТАВЛЕНИЕ ДЕПУТАТА ДУМЫ ГОЛУМЕТСКОГО МУНИЦИПАЛЬНОГО ОБРАЗОВАНИЯ О НАЗНАЧЕНИИ ГРАЖДАНИНА ПОМОЩНИКОМ ДЕПУТАТА ДУМЫ ГОЛУМЕТСКОГО МУНИЦИПАЛЬНОГО ОБРАЗОВАНИЯ</w:t>
      </w:r>
    </w:p>
    <w:p w14:paraId="23246037" w14:textId="77777777" w:rsidR="00637A4F" w:rsidRPr="00974A3A" w:rsidRDefault="00637A4F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</w:p>
    <w:p w14:paraId="2DD34CB0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>Председателю Думы</w:t>
      </w:r>
    </w:p>
    <w:p w14:paraId="1E31C901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4B0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_______________________</w:t>
      </w:r>
    </w:p>
    <w:p w14:paraId="76F8EB03" w14:textId="3E229A52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(указывается</w:t>
      </w:r>
      <w:r w:rsidRPr="00974A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974A3A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должности председателя представительного органа муниципального образования, его фамилия, инициалы</w:t>
      </w:r>
      <w:r w:rsidRPr="00974A3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)</w:t>
      </w:r>
    </w:p>
    <w:p w14:paraId="465CCAC3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0DB7606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депутата Думы</w:t>
      </w:r>
      <w:r w:rsidRPr="00974A3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____________</w:t>
      </w:r>
    </w:p>
    <w:p w14:paraId="2E4BC68E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наименование представительного органа муниципального образования в соответствии с уставом муниципального образования)</w:t>
      </w:r>
    </w:p>
    <w:p w14:paraId="2C0D1186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/>
          <w:sz w:val="24"/>
          <w:szCs w:val="24"/>
          <w:lang w:eastAsia="ru-RU"/>
        </w:rPr>
        <w:t>Фамилия, инициалы____________</w:t>
      </w:r>
    </w:p>
    <w:p w14:paraId="0C6616A7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37FB765" w14:textId="1B31F7F2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701C798" w14:textId="4A52F367" w:rsidR="00974A3A" w:rsidRDefault="00974A3A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B508072" w14:textId="0A5C80F1" w:rsidR="00974A3A" w:rsidRDefault="00974A3A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9CB43D8" w14:textId="77777777" w:rsidR="00974A3A" w:rsidRPr="003F4B09" w:rsidRDefault="00974A3A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5AB7669" w14:textId="243B8178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Прошу назначить моим помощником ____________________________</w:t>
      </w:r>
    </w:p>
    <w:p w14:paraId="6DEA5004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14:paraId="510C9A4B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Дата рождения: ____________________;</w:t>
      </w:r>
    </w:p>
    <w:p w14:paraId="6B881E5D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Адрес места жительства (регистрации): __________________;</w:t>
      </w:r>
    </w:p>
    <w:p w14:paraId="6001BDEF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14:paraId="3DE0663F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BF525B" w14:textId="458BD102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Дата «__</w:t>
      </w:r>
      <w:proofErr w:type="gramStart"/>
      <w:r w:rsidRPr="00974A3A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974A3A">
        <w:rPr>
          <w:rFonts w:ascii="Arial" w:eastAsia="Times New Roman" w:hAnsi="Arial" w:cs="Arial"/>
          <w:sz w:val="24"/>
          <w:szCs w:val="24"/>
          <w:lang w:eastAsia="ru-RU"/>
        </w:rPr>
        <w:t>______20__г.</w:t>
      </w:r>
    </w:p>
    <w:p w14:paraId="1AC7543D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A3A">
        <w:rPr>
          <w:rFonts w:ascii="Arial" w:eastAsia="Times New Roman" w:hAnsi="Arial" w:cs="Arial"/>
          <w:sz w:val="24"/>
          <w:szCs w:val="24"/>
          <w:lang w:eastAsia="ru-RU"/>
        </w:rPr>
        <w:t>Подпись ________________</w:t>
      </w:r>
    </w:p>
    <w:p w14:paraId="6BF76034" w14:textId="77777777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32A600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0E171243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26245A06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5B9E6F2C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681BC067" w14:textId="7C6FD04D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68971DD8" w14:textId="0860DBB0" w:rsidR="00974A3A" w:rsidRPr="00637A4F" w:rsidRDefault="00974A3A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2E2D90F7" w14:textId="77777777" w:rsidR="00637A4F" w:rsidRPr="00637A4F" w:rsidRDefault="00637A4F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0BB10BF5" w14:textId="0F9DA773" w:rsidR="00097068" w:rsidRPr="00974A3A" w:rsidRDefault="00974A3A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iCs/>
          <w:lang w:eastAsia="ru-RU"/>
        </w:rPr>
      </w:pPr>
      <w:r w:rsidRPr="00974A3A">
        <w:rPr>
          <w:rFonts w:ascii="Courier New" w:eastAsia="Times New Roman" w:hAnsi="Courier New" w:cs="Courier New"/>
          <w:iCs/>
          <w:lang w:eastAsia="ru-RU"/>
        </w:rPr>
        <w:t>ПРИЛОЖЕНИЕ 3</w:t>
      </w:r>
    </w:p>
    <w:p w14:paraId="3D8FB201" w14:textId="2E8EAACE" w:rsidR="00097068" w:rsidRPr="00974A3A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974A3A">
        <w:rPr>
          <w:rFonts w:ascii="Courier New" w:eastAsia="Times New Roman" w:hAnsi="Courier New" w:cs="Courier New"/>
          <w:iCs/>
          <w:lang w:eastAsia="ru-RU"/>
        </w:rPr>
        <w:t xml:space="preserve">к Положению </w:t>
      </w:r>
      <w:r w:rsidRPr="00974A3A">
        <w:rPr>
          <w:rFonts w:ascii="Courier New" w:eastAsia="Times New Roman" w:hAnsi="Courier New" w:cs="Courier New"/>
          <w:lang w:eastAsia="ru-RU"/>
        </w:rPr>
        <w:t>о помощнике депутата Думы Голуметского муниципального образования</w:t>
      </w:r>
      <w:r w:rsidRPr="00974A3A">
        <w:rPr>
          <w:rFonts w:ascii="Courier New" w:eastAsia="Times New Roman" w:hAnsi="Courier New" w:cs="Courier New"/>
          <w:i/>
          <w:kern w:val="2"/>
          <w:lang w:eastAsia="ru-RU"/>
        </w:rPr>
        <w:t>,</w:t>
      </w:r>
      <w:r w:rsidRPr="00974A3A">
        <w:rPr>
          <w:rFonts w:ascii="Courier New" w:eastAsia="Times New Roman" w:hAnsi="Courier New" w:cs="Courier New"/>
          <w:kern w:val="2"/>
          <w:lang w:eastAsia="ru-RU"/>
        </w:rPr>
        <w:t xml:space="preserve"> утвержденному решением Думы Голуметского муниципального образования</w:t>
      </w:r>
    </w:p>
    <w:p w14:paraId="6BCF6FC1" w14:textId="2E2338ED" w:rsidR="00097068" w:rsidRPr="00637A4F" w:rsidRDefault="00097068" w:rsidP="00637A4F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kern w:val="2"/>
          <w:lang w:eastAsia="ru-RU"/>
        </w:rPr>
      </w:pPr>
      <w:bookmarkStart w:id="6" w:name="_Hlk48057339"/>
      <w:r w:rsidRPr="00974A3A">
        <w:rPr>
          <w:rFonts w:ascii="Courier New" w:eastAsia="Times New Roman" w:hAnsi="Courier New" w:cs="Courier New"/>
          <w:kern w:val="2"/>
          <w:lang w:eastAsia="ru-RU"/>
        </w:rPr>
        <w:t>10.08.2020г. №181</w:t>
      </w:r>
      <w:bookmarkEnd w:id="6"/>
    </w:p>
    <w:p w14:paraId="0FFF4131" w14:textId="22BB4910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5EEA077" w14:textId="77777777" w:rsidR="00637A4F" w:rsidRPr="003F4B09" w:rsidRDefault="00637A4F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E74B4DD" w14:textId="19E017D9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  <w:r w:rsidRPr="00637A4F">
        <w:rPr>
          <w:rFonts w:ascii="Arial" w:eastAsia="Times New Roman" w:hAnsi="Arial" w:cs="Arial"/>
          <w:iCs/>
          <w:sz w:val="32"/>
          <w:szCs w:val="32"/>
          <w:lang w:eastAsia="ru-RU"/>
        </w:rPr>
        <w:t>ЗАЯВЛЕНИЕ КАНДИДАТА В ПОМОЩНИКИ ДЕПУТАТА</w:t>
      </w:r>
    </w:p>
    <w:p w14:paraId="6E4B67BC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u w:val="single"/>
          <w:lang w:eastAsia="ru-RU"/>
        </w:rPr>
      </w:pPr>
      <w:r w:rsidRPr="00637A4F">
        <w:rPr>
          <w:rFonts w:ascii="Arial" w:eastAsia="Times New Roman" w:hAnsi="Arial" w:cs="Arial"/>
          <w:iCs/>
          <w:sz w:val="32"/>
          <w:szCs w:val="32"/>
          <w:u w:val="single"/>
          <w:lang w:eastAsia="ru-RU"/>
        </w:rPr>
        <w:t>ДУМЫ ГОЛУМЕТСКОГО МУНИЦИПАЛЬНОГО ОБРАЗОВАНИЯ</w:t>
      </w:r>
    </w:p>
    <w:p w14:paraId="5DD79540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u w:val="single"/>
          <w:lang w:eastAsia="ru-RU"/>
        </w:rPr>
      </w:pPr>
    </w:p>
    <w:p w14:paraId="32859F21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  <w:r w:rsidRPr="00637A4F">
        <w:rPr>
          <w:rFonts w:ascii="Arial" w:eastAsia="Times New Roman" w:hAnsi="Arial" w:cs="Arial"/>
          <w:iCs/>
          <w:sz w:val="32"/>
          <w:szCs w:val="32"/>
          <w:lang w:eastAsia="ru-RU"/>
        </w:rPr>
        <w:t>О СОГЛАСИИ НА НАЗНАЧЕНИЕ ПОМОЩНИКОМ ДЕПУТАТА</w:t>
      </w:r>
    </w:p>
    <w:p w14:paraId="4B367786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u w:val="single"/>
          <w:lang w:eastAsia="ru-RU"/>
        </w:rPr>
      </w:pPr>
      <w:r w:rsidRPr="00637A4F">
        <w:rPr>
          <w:rFonts w:ascii="Arial" w:eastAsia="Times New Roman" w:hAnsi="Arial" w:cs="Arial"/>
          <w:iCs/>
          <w:sz w:val="32"/>
          <w:szCs w:val="32"/>
          <w:u w:val="single"/>
          <w:lang w:eastAsia="ru-RU"/>
        </w:rPr>
        <w:t>ДУМЫ ГОЛУМЕТСКОГО МУНИЦИПАЛЬНОГО ОБРАЗОВАНИЯ</w:t>
      </w:r>
    </w:p>
    <w:p w14:paraId="039434E9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</w:p>
    <w:p w14:paraId="67BE9154" w14:textId="77777777" w:rsidR="00097068" w:rsidRPr="003F4B09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4DA36AF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37A4F">
        <w:rPr>
          <w:rFonts w:ascii="Arial" w:eastAsia="Times New Roman" w:hAnsi="Arial" w:cs="Arial"/>
          <w:iCs/>
          <w:sz w:val="24"/>
          <w:szCs w:val="24"/>
          <w:lang w:eastAsia="ru-RU"/>
        </w:rPr>
        <w:t>Председателю Думы ________________</w:t>
      </w:r>
    </w:p>
    <w:p w14:paraId="12709205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37A4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637A4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наименование должности председателя представительного органа муниципального образования, </w:t>
      </w:r>
      <w:r w:rsidRPr="00637A4F">
        <w:rPr>
          <w:rFonts w:ascii="Arial" w:eastAsia="Times New Roman" w:hAnsi="Arial" w:cs="Arial"/>
          <w:i/>
          <w:sz w:val="24"/>
          <w:szCs w:val="24"/>
          <w:lang w:eastAsia="ru-RU"/>
        </w:rPr>
        <w:br/>
        <w:t>его фамилия, инициалы)</w:t>
      </w:r>
    </w:p>
    <w:p w14:paraId="039E975F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7A4F">
        <w:rPr>
          <w:rFonts w:ascii="Arial" w:eastAsia="Times New Roman" w:hAnsi="Arial" w:cs="Arial"/>
          <w:kern w:val="2"/>
          <w:sz w:val="24"/>
          <w:szCs w:val="24"/>
          <w:lang w:eastAsia="ru-RU"/>
        </w:rPr>
        <w:t>от ____________________________</w:t>
      </w:r>
    </w:p>
    <w:p w14:paraId="7621CAE9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637A4F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фамилия, имя и отчество (последнее – при наличии)</w:t>
      </w:r>
    </w:p>
    <w:p w14:paraId="09723DB7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A4F">
        <w:rPr>
          <w:rFonts w:ascii="Arial" w:eastAsia="Times New Roman" w:hAnsi="Arial" w:cs="Arial"/>
          <w:sz w:val="24"/>
          <w:szCs w:val="24"/>
          <w:lang w:eastAsia="ru-RU"/>
        </w:rPr>
        <w:t>дата и место рождения: ______________</w:t>
      </w:r>
      <w:r w:rsidRPr="00637A4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адрес места жительства (регистрации)_____ </w:t>
      </w:r>
      <w:r w:rsidRPr="00637A4F">
        <w:rPr>
          <w:rFonts w:ascii="Arial" w:eastAsia="Times New Roman" w:hAnsi="Arial" w:cs="Arial"/>
          <w:sz w:val="24"/>
          <w:szCs w:val="24"/>
          <w:lang w:eastAsia="ru-RU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14:paraId="7EB64CB3" w14:textId="77777777" w:rsidR="00097068" w:rsidRPr="00637A4F" w:rsidRDefault="00097068" w:rsidP="0009706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A4F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_______________</w:t>
      </w:r>
    </w:p>
    <w:p w14:paraId="32A96A36" w14:textId="77777777" w:rsidR="00097068" w:rsidRPr="00637A4F" w:rsidRDefault="00097068" w:rsidP="0009706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A4F">
        <w:rPr>
          <w:rFonts w:ascii="Arial" w:eastAsia="Times New Roman" w:hAnsi="Arial" w:cs="Arial"/>
          <w:sz w:val="24"/>
          <w:szCs w:val="24"/>
          <w:lang w:eastAsia="ru-RU"/>
        </w:rPr>
        <w:t>электронный адрес ________________</w:t>
      </w:r>
    </w:p>
    <w:p w14:paraId="285C64C6" w14:textId="77777777" w:rsidR="00097068" w:rsidRPr="003F4B09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B92BA85" w14:textId="7777777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70A822B" w14:textId="7777777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9307D37" w14:textId="7777777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4409FC4" w14:textId="7777777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E3DF48C" w14:textId="7777777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9DB909A" w14:textId="7777777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7473372" w14:textId="7777777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18D6B8A" w14:textId="7777777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9635FC7" w14:textId="7777777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45E3C8C" w14:textId="567FFEC7" w:rsidR="0009706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75E01CC" w14:textId="3C7798FF" w:rsidR="00637A4F" w:rsidRDefault="00637A4F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33536B8" w14:textId="3B8100A5" w:rsidR="00637A4F" w:rsidRDefault="00637A4F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F027E93" w14:textId="77777777" w:rsidR="00637A4F" w:rsidRDefault="00637A4F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E4585E0" w14:textId="77777777" w:rsidR="00097068" w:rsidRPr="003F4B09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C2DB2FF" w14:textId="77777777" w:rsidR="00097068" w:rsidRPr="00CE3058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r w:rsidRPr="00CE3058">
        <w:rPr>
          <w:rFonts w:ascii="Arial" w:eastAsia="Times New Roman" w:hAnsi="Arial" w:cs="Arial"/>
          <w:kern w:val="2"/>
          <w:sz w:val="30"/>
          <w:szCs w:val="30"/>
          <w:lang w:eastAsia="ru-RU"/>
        </w:rPr>
        <w:t>ЗАЯВЛЕНИЕ</w:t>
      </w:r>
    </w:p>
    <w:p w14:paraId="6038CB8F" w14:textId="7B77D962" w:rsidR="00097068" w:rsidRPr="00CE3058" w:rsidRDefault="00CE305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E3058">
        <w:rPr>
          <w:rFonts w:ascii="Arial" w:eastAsia="Times New Roman" w:hAnsi="Arial" w:cs="Arial"/>
          <w:kern w:val="2"/>
          <w:sz w:val="30"/>
          <w:szCs w:val="30"/>
          <w:lang w:eastAsia="ru-RU"/>
        </w:rPr>
        <w:t xml:space="preserve">О СОГЛАСИИ </w:t>
      </w:r>
      <w:r w:rsidRPr="00CE3058">
        <w:rPr>
          <w:rFonts w:ascii="Arial" w:eastAsia="Times New Roman" w:hAnsi="Arial" w:cs="Arial"/>
          <w:sz w:val="30"/>
          <w:szCs w:val="30"/>
          <w:lang w:eastAsia="ru-RU"/>
        </w:rPr>
        <w:t>НА НАЗНАЧЕНИЕ ПОМОЩНИКОМ ДЕПУТАТА ДУМЫ ГОЛУМЕТСКОГО МУНИЦИПАЛЬНОГО ОБРАЗОВАНИЯ</w:t>
      </w:r>
    </w:p>
    <w:p w14:paraId="7DE60E81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7DC757BB" w14:textId="106E78E9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Прошу назначить меня помощником депутата Думы Голуметского муниципального образования</w:t>
      </w:r>
    </w:p>
    <w:p w14:paraId="637D9E49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lastRenderedPageBreak/>
        <w:t xml:space="preserve">______________________ </w:t>
      </w:r>
      <w:r w:rsidRPr="00637A4F">
        <w:rPr>
          <w:rFonts w:ascii="Arial" w:eastAsia="Times New Roman" w:hAnsi="Arial" w:cs="Arial"/>
          <w:i/>
          <w:lang w:eastAsia="ru-RU"/>
        </w:rPr>
        <w:t>(указывается фамилия, имя, отчество (последнее – при наличии) депутата Думы муниципального образования).</w:t>
      </w:r>
    </w:p>
    <w:p w14:paraId="652E5260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С Положением о помощнике депутата Думы Голуметского муниципального образования</w:t>
      </w:r>
      <w:r w:rsidRPr="00637A4F">
        <w:rPr>
          <w:rFonts w:ascii="Arial" w:eastAsia="Times New Roman" w:hAnsi="Arial" w:cs="Arial"/>
          <w:i/>
          <w:kern w:val="2"/>
          <w:lang w:eastAsia="ru-RU"/>
        </w:rPr>
        <w:t xml:space="preserve"> </w:t>
      </w:r>
      <w:r w:rsidRPr="00637A4F">
        <w:rPr>
          <w:rFonts w:ascii="Arial" w:eastAsia="Times New Roman" w:hAnsi="Arial" w:cs="Arial"/>
          <w:kern w:val="2"/>
          <w:lang w:eastAsia="ru-RU"/>
        </w:rPr>
        <w:t>ознакомлен (ознакомлена), обязуюсь его соблюдать.</w:t>
      </w:r>
    </w:p>
    <w:p w14:paraId="3D1B1061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Даю свое согласие Думе Голуметского муниципального образования</w:t>
      </w:r>
      <w:r w:rsidRPr="00637A4F">
        <w:rPr>
          <w:rFonts w:ascii="Arial" w:eastAsia="Times New Roman" w:hAnsi="Arial" w:cs="Arial"/>
          <w:i/>
          <w:kern w:val="2"/>
          <w:lang w:eastAsia="ru-RU"/>
        </w:rPr>
        <w:t xml:space="preserve"> (далее – Дума) </w:t>
      </w:r>
      <w:r w:rsidRPr="00637A4F">
        <w:rPr>
          <w:rFonts w:ascii="Arial" w:eastAsia="Times New Roman" w:hAnsi="Arial" w:cs="Arial"/>
          <w:lang w:eastAsia="ru-RU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14:paraId="52503B78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фамилия, имя, отчество;</w:t>
      </w:r>
    </w:p>
    <w:p w14:paraId="6B064973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 xml:space="preserve">дата и место рождения; </w:t>
      </w:r>
    </w:p>
    <w:p w14:paraId="6B3CBF54" w14:textId="79213E36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адрес места жительства (регистрации);</w:t>
      </w:r>
    </w:p>
    <w:p w14:paraId="1484F1C7" w14:textId="0B5C86F8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</w:t>
      </w:r>
    </w:p>
    <w:p w14:paraId="4B3C274C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номер контактного телефона;</w:t>
      </w:r>
    </w:p>
    <w:p w14:paraId="5DBC7DCD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электронный адрес;</w:t>
      </w:r>
    </w:p>
    <w:p w14:paraId="23331098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фотографическое изображение.</w:t>
      </w:r>
    </w:p>
    <w:p w14:paraId="79105901" w14:textId="77B29A8D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Обработка моих персональных данных может осуществляться исключительно в целях оформления меня помощником депутата Думы.</w:t>
      </w:r>
    </w:p>
    <w:p w14:paraId="033367A4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14:paraId="661B9DD2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637A4F">
        <w:rPr>
          <w:rFonts w:ascii="Arial" w:eastAsia="Times New Roman" w:hAnsi="Arial" w:cs="Arial"/>
          <w:iCs/>
          <w:lang w:eastAsia="ru-RU"/>
        </w:rPr>
        <w:t>при наличии оснований,</w:t>
      </w:r>
      <w:r w:rsidRPr="00637A4F">
        <w:rPr>
          <w:rFonts w:ascii="Arial" w:eastAsia="Times New Roman" w:hAnsi="Arial" w:cs="Arial"/>
          <w:lang w:eastAsia="ru-RU"/>
        </w:rPr>
        <w:t xml:space="preserve"> предусмотренных Федеральным законом от 27.07.2006 № 152-ФЗ «О персональных данных».</w:t>
      </w:r>
    </w:p>
    <w:p w14:paraId="4C8277AD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44361864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6A52876C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 xml:space="preserve">       «___» ___________ 20__ г. __________ ____________________________</w:t>
      </w:r>
    </w:p>
    <w:p w14:paraId="7B2224EE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(</w:t>
      </w:r>
      <w:proofErr w:type="gramStart"/>
      <w:r w:rsidRPr="00637A4F">
        <w:rPr>
          <w:rFonts w:ascii="Arial" w:eastAsia="Times New Roman" w:hAnsi="Arial" w:cs="Arial"/>
          <w:lang w:eastAsia="ru-RU"/>
        </w:rPr>
        <w:t xml:space="preserve">подпись)   </w:t>
      </w:r>
      <w:proofErr w:type="gramEnd"/>
      <w:r w:rsidRPr="00637A4F">
        <w:rPr>
          <w:rFonts w:ascii="Arial" w:eastAsia="Times New Roman" w:hAnsi="Arial" w:cs="Arial"/>
          <w:lang w:eastAsia="ru-RU"/>
        </w:rPr>
        <w:t xml:space="preserve">       (расшифровка подписи)</w:t>
      </w:r>
    </w:p>
    <w:p w14:paraId="67EFB179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71786843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Приложение:</w:t>
      </w:r>
    </w:p>
    <w:p w14:paraId="3344D577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637A4F">
        <w:rPr>
          <w:rFonts w:ascii="Arial" w:eastAsia="Times New Roman" w:hAnsi="Arial" w:cs="Arial"/>
          <w:iCs/>
          <w:lang w:eastAsia="ru-RU"/>
        </w:rPr>
        <w:t xml:space="preserve">, </w:t>
      </w:r>
      <w:r w:rsidRPr="00637A4F">
        <w:rPr>
          <w:rFonts w:ascii="Arial" w:eastAsia="Times New Roman" w:hAnsi="Arial" w:cs="Arial"/>
          <w:lang w:eastAsia="ru-RU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14:paraId="72BE0B45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2) две фотографии 3 x 4 см.</w:t>
      </w:r>
    </w:p>
    <w:p w14:paraId="7FC35C7C" w14:textId="77777777" w:rsidR="00097068" w:rsidRPr="003F4B09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FFC28" w14:textId="77777777" w:rsidR="00097068" w:rsidRPr="003F4B09" w:rsidRDefault="00097068" w:rsidP="000970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94ECA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Дата «__</w:t>
      </w:r>
      <w:proofErr w:type="gramStart"/>
      <w:r w:rsidRPr="00637A4F">
        <w:rPr>
          <w:rFonts w:ascii="Arial" w:eastAsia="Times New Roman" w:hAnsi="Arial" w:cs="Arial"/>
          <w:lang w:eastAsia="ru-RU"/>
        </w:rPr>
        <w:t>_»_</w:t>
      </w:r>
      <w:proofErr w:type="gramEnd"/>
      <w:r w:rsidRPr="00637A4F">
        <w:rPr>
          <w:rFonts w:ascii="Arial" w:eastAsia="Times New Roman" w:hAnsi="Arial" w:cs="Arial"/>
          <w:lang w:eastAsia="ru-RU"/>
        </w:rPr>
        <w:t xml:space="preserve">______20__г. </w:t>
      </w:r>
    </w:p>
    <w:p w14:paraId="3590876E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Подпись ________________</w:t>
      </w:r>
    </w:p>
    <w:p w14:paraId="04A85DF5" w14:textId="77777777" w:rsidR="00097068" w:rsidRPr="00637A4F" w:rsidRDefault="00097068" w:rsidP="000970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637A4F">
        <w:rPr>
          <w:rFonts w:ascii="Arial" w:eastAsia="Times New Roman" w:hAnsi="Arial" w:cs="Arial"/>
          <w:lang w:eastAsia="ru-RU"/>
        </w:rPr>
        <w:t>Фамилия, инициалы __________________</w:t>
      </w:r>
    </w:p>
    <w:p w14:paraId="4A292F0F" w14:textId="77777777" w:rsidR="00097068" w:rsidRPr="00637A4F" w:rsidRDefault="00097068" w:rsidP="00097068">
      <w:pPr>
        <w:pStyle w:val="a3"/>
        <w:rPr>
          <w:rFonts w:ascii="Arial" w:hAnsi="Arial" w:cs="Arial"/>
        </w:rPr>
      </w:pPr>
    </w:p>
    <w:p w14:paraId="68FDD909" w14:textId="77777777" w:rsidR="00097068" w:rsidRPr="000F0F0A" w:rsidRDefault="00097068" w:rsidP="000F0F0A">
      <w:pPr>
        <w:rPr>
          <w:rFonts w:ascii="Times New Roman" w:hAnsi="Times New Roman" w:cs="Times New Roman"/>
          <w:sz w:val="28"/>
          <w:szCs w:val="28"/>
        </w:rPr>
      </w:pPr>
    </w:p>
    <w:p w14:paraId="7368D9C6" w14:textId="77777777" w:rsidR="00D64B90" w:rsidRPr="00097068" w:rsidRDefault="00D64B90" w:rsidP="00637A4F">
      <w:pPr>
        <w:rPr>
          <w:rFonts w:ascii="Times New Roman" w:hAnsi="Times New Roman" w:cs="Times New Roman"/>
          <w:sz w:val="28"/>
          <w:szCs w:val="28"/>
        </w:rPr>
      </w:pPr>
    </w:p>
    <w:sectPr w:rsidR="00D64B90" w:rsidRPr="00097068" w:rsidSect="000970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45"/>
    <w:rsid w:val="00097068"/>
    <w:rsid w:val="000F0F0A"/>
    <w:rsid w:val="003D764E"/>
    <w:rsid w:val="00637A4F"/>
    <w:rsid w:val="00773C45"/>
    <w:rsid w:val="00974A3A"/>
    <w:rsid w:val="009B28F0"/>
    <w:rsid w:val="00C20470"/>
    <w:rsid w:val="00CE3058"/>
    <w:rsid w:val="00D6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AE26"/>
  <w15:chartTrackingRefBased/>
  <w15:docId w15:val="{F6C92D27-99F5-4CFE-9205-E82CEBBB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06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97068"/>
  </w:style>
  <w:style w:type="paragraph" w:styleId="a5">
    <w:name w:val="Balloon Text"/>
    <w:basedOn w:val="a"/>
    <w:link w:val="a6"/>
    <w:uiPriority w:val="99"/>
    <w:semiHidden/>
    <w:unhideWhenUsed/>
    <w:rsid w:val="000F0F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0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2020-09-10T03:29:00Z</cp:lastPrinted>
  <dcterms:created xsi:type="dcterms:W3CDTF">2020-08-11T08:49:00Z</dcterms:created>
  <dcterms:modified xsi:type="dcterms:W3CDTF">2020-09-10T03:30:00Z</dcterms:modified>
</cp:coreProperties>
</file>